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85427" w14:textId="385FE263" w:rsidR="00013047" w:rsidRDefault="00784CE3" w:rsidP="00013047">
      <w:pPr>
        <w:tabs>
          <w:tab w:val="left" w:pos="1418"/>
          <w:tab w:val="left" w:pos="7797"/>
        </w:tabs>
        <w:autoSpaceDE w:val="0"/>
        <w:autoSpaceDN w:val="0"/>
        <w:adjustRightInd w:val="0"/>
        <w:spacing w:after="0" w:line="240" w:lineRule="auto"/>
        <w:ind w:left="851" w:hanging="851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854928" w:rsidRPr="008549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Załącznik nr </w:t>
      </w:r>
      <w:r w:rsidR="00C971B7">
        <w:rPr>
          <w:rFonts w:ascii="Times New Roman" w:eastAsia="Calibri" w:hAnsi="Times New Roman" w:cs="Times New Roman"/>
          <w:b/>
          <w:bCs/>
          <w:sz w:val="24"/>
          <w:szCs w:val="24"/>
        </w:rPr>
        <w:t>7</w:t>
      </w:r>
      <w:r w:rsidR="0001304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do SWZ</w:t>
      </w:r>
    </w:p>
    <w:p w14:paraId="1777AA67" w14:textId="31C63F28" w:rsidR="00154E18" w:rsidRDefault="00013047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F807C6">
        <w:rPr>
          <w:rFonts w:ascii="Times New Roman" w:eastAsia="Calibri" w:hAnsi="Times New Roman" w:cs="Times New Roman"/>
          <w:b/>
          <w:bCs/>
          <w:sz w:val="24"/>
          <w:szCs w:val="24"/>
        </w:rPr>
        <w:t>3014-7.</w:t>
      </w:r>
      <w:r w:rsidR="00D23E96">
        <w:rPr>
          <w:rFonts w:ascii="Times New Roman" w:eastAsia="Calibri" w:hAnsi="Times New Roman" w:cs="Times New Roman"/>
          <w:b/>
          <w:bCs/>
          <w:sz w:val="24"/>
          <w:szCs w:val="24"/>
        </w:rPr>
        <w:t>261.</w:t>
      </w:r>
      <w:r w:rsidR="00E461B2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D23E96" w:rsidRPr="00854928">
        <w:rPr>
          <w:rFonts w:ascii="Times New Roman" w:eastAsia="Calibri" w:hAnsi="Times New Roman" w:cs="Times New Roman"/>
          <w:b/>
          <w:bCs/>
          <w:sz w:val="24"/>
          <w:szCs w:val="24"/>
        </w:rPr>
        <w:t>.20</w:t>
      </w:r>
      <w:r w:rsidR="00F807C6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484754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</w:p>
    <w:p w14:paraId="646B5923" w14:textId="77777777" w:rsidR="00E9142D" w:rsidRDefault="00154E18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14:paraId="4DB864AE" w14:textId="3621D26F" w:rsidR="00154E18" w:rsidRDefault="00E9142D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450672" w:rsidRPr="00AE7A67">
        <w:rPr>
          <w:rFonts w:ascii="Times New Roman" w:hAnsi="Times New Roman" w:cs="Times New Roman"/>
          <w:b/>
          <w:sz w:val="24"/>
          <w:szCs w:val="24"/>
        </w:rPr>
        <w:t>Zamawiający:</w:t>
      </w:r>
      <w:r w:rsidR="00784CE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35A1FABB" w14:textId="4A92C201" w:rsidR="00154E18" w:rsidRDefault="00154E18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84CE3">
        <w:rPr>
          <w:rFonts w:ascii="Times New Roman" w:hAnsi="Times New Roman" w:cs="Times New Roman"/>
          <w:b/>
          <w:sz w:val="24"/>
          <w:szCs w:val="24"/>
        </w:rPr>
        <w:t>PROKURATURA OKR</w:t>
      </w:r>
      <w:r w:rsidR="00EE6CBE">
        <w:rPr>
          <w:rFonts w:ascii="Times New Roman" w:hAnsi="Times New Roman" w:cs="Times New Roman"/>
          <w:b/>
          <w:sz w:val="24"/>
          <w:szCs w:val="24"/>
        </w:rPr>
        <w:t>Ę</w:t>
      </w:r>
      <w:r w:rsidR="00784CE3">
        <w:rPr>
          <w:rFonts w:ascii="Times New Roman" w:hAnsi="Times New Roman" w:cs="Times New Roman"/>
          <w:b/>
          <w:sz w:val="24"/>
          <w:szCs w:val="24"/>
        </w:rPr>
        <w:t>GOWA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784CE3">
        <w:rPr>
          <w:rFonts w:ascii="Times New Roman" w:hAnsi="Times New Roman" w:cs="Times New Roman"/>
          <w:b/>
          <w:sz w:val="24"/>
          <w:szCs w:val="24"/>
        </w:rPr>
        <w:t>W GLIWICACH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450672" w:rsidRPr="00AE7A67">
        <w:rPr>
          <w:rFonts w:ascii="Times New Roman" w:hAnsi="Times New Roman" w:cs="Times New Roman"/>
          <w:b/>
          <w:sz w:val="24"/>
          <w:szCs w:val="24"/>
        </w:rPr>
        <w:t xml:space="preserve">ul. </w:t>
      </w:r>
      <w:r w:rsidR="00784CE3">
        <w:rPr>
          <w:rFonts w:ascii="Times New Roman" w:hAnsi="Times New Roman" w:cs="Times New Roman"/>
          <w:b/>
          <w:sz w:val="24"/>
          <w:szCs w:val="24"/>
        </w:rPr>
        <w:t>Dubois 16</w:t>
      </w:r>
    </w:p>
    <w:p w14:paraId="3A5F6CD3" w14:textId="7B298211" w:rsidR="00450672" w:rsidRPr="00154E18" w:rsidRDefault="00154E18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784CE3">
        <w:rPr>
          <w:rFonts w:ascii="Times New Roman" w:hAnsi="Times New Roman" w:cs="Times New Roman"/>
          <w:b/>
          <w:sz w:val="24"/>
          <w:szCs w:val="24"/>
        </w:rPr>
        <w:t>44-102 Gliwice</w:t>
      </w:r>
    </w:p>
    <w:p w14:paraId="79DEB0AB" w14:textId="77777777" w:rsidR="00450672" w:rsidRDefault="00450672" w:rsidP="00E9142D">
      <w:pPr>
        <w:spacing w:after="0" w:line="48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6F2C7E0A" w14:textId="24769C45" w:rsidR="00450672" w:rsidRDefault="00E9142D" w:rsidP="00E9142D">
      <w:pPr>
        <w:spacing w:after="0" w:line="240" w:lineRule="auto"/>
        <w:ind w:left="426" w:right="5242"/>
        <w:rPr>
          <w:rFonts w:ascii="Times New Roman" w:hAnsi="Times New Roman" w:cs="Times New Roman"/>
          <w:sz w:val="24"/>
          <w:szCs w:val="24"/>
        </w:rPr>
      </w:pPr>
      <w:r w:rsidRPr="00350CBB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450672" w:rsidRPr="00350CBB">
        <w:rPr>
          <w:rFonts w:ascii="Times New Roman" w:hAnsi="Times New Roman" w:cs="Times New Roman"/>
          <w:sz w:val="24"/>
          <w:szCs w:val="24"/>
        </w:rPr>
        <w:t>…………………</w:t>
      </w:r>
      <w:r w:rsidR="00350CBB">
        <w:rPr>
          <w:rFonts w:ascii="Times New Roman" w:hAnsi="Times New Roman" w:cs="Times New Roman"/>
          <w:sz w:val="24"/>
          <w:szCs w:val="24"/>
        </w:rPr>
        <w:t>..</w:t>
      </w:r>
    </w:p>
    <w:p w14:paraId="0BBE740C" w14:textId="34FA21E2" w:rsidR="00350CBB" w:rsidRPr="00350CBB" w:rsidRDefault="00350CBB" w:rsidP="00E9142D">
      <w:pPr>
        <w:spacing w:after="0" w:line="240" w:lineRule="auto"/>
        <w:ind w:left="426" w:right="52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18EC3175" w14:textId="77777777" w:rsidR="00450672" w:rsidRPr="00AE7A67" w:rsidRDefault="00450672" w:rsidP="00E9142D">
      <w:pPr>
        <w:ind w:left="426" w:right="5242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383217AB" w14:textId="77777777" w:rsidR="00450672" w:rsidRPr="00AE7A67" w:rsidRDefault="00450672" w:rsidP="00103D0D">
      <w:pPr>
        <w:spacing w:after="0" w:line="480" w:lineRule="auto"/>
        <w:ind w:firstLine="426"/>
        <w:rPr>
          <w:rFonts w:ascii="Times New Roman" w:hAnsi="Times New Roman" w:cs="Times New Roman"/>
          <w:sz w:val="24"/>
          <w:szCs w:val="24"/>
          <w:u w:val="single"/>
        </w:rPr>
      </w:pPr>
      <w:r w:rsidRPr="00AE7A67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74C2BD81" w14:textId="482FA0B5" w:rsidR="00450672" w:rsidRPr="00AE7A67" w:rsidRDefault="00450672" w:rsidP="00350CBB">
      <w:pPr>
        <w:spacing w:after="0" w:line="240" w:lineRule="auto"/>
        <w:ind w:left="426" w:right="5242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350CBB">
        <w:rPr>
          <w:rFonts w:ascii="Times New Roman" w:hAnsi="Times New Roman" w:cs="Times New Roman"/>
          <w:sz w:val="24"/>
          <w:szCs w:val="24"/>
        </w:rPr>
        <w:t>..</w:t>
      </w:r>
      <w:r w:rsidRPr="00AE7A67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AE7A67">
        <w:rPr>
          <w:rFonts w:ascii="Times New Roman" w:hAnsi="Times New Roman" w:cs="Times New Roman"/>
          <w:sz w:val="24"/>
          <w:szCs w:val="24"/>
        </w:rPr>
        <w:t>…</w:t>
      </w:r>
      <w:r w:rsidR="00350CBB">
        <w:rPr>
          <w:rFonts w:ascii="Times New Roman" w:hAnsi="Times New Roman" w:cs="Times New Roman"/>
          <w:sz w:val="24"/>
          <w:szCs w:val="24"/>
        </w:rPr>
        <w:t>………………………..</w:t>
      </w:r>
      <w:r w:rsidRPr="00AE7A67">
        <w:rPr>
          <w:rFonts w:ascii="Times New Roman" w:hAnsi="Times New Roman" w:cs="Times New Roman"/>
          <w:sz w:val="24"/>
          <w:szCs w:val="24"/>
        </w:rPr>
        <w:t>…</w:t>
      </w:r>
    </w:p>
    <w:p w14:paraId="6DECFB84" w14:textId="3DCE155C" w:rsidR="00450672" w:rsidRPr="00AE7A67" w:rsidRDefault="00450672" w:rsidP="00103D0D">
      <w:pPr>
        <w:spacing w:after="0"/>
        <w:ind w:left="284" w:right="5953" w:firstLine="142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</w:t>
      </w:r>
      <w:r w:rsidR="0084796C" w:rsidRPr="00AE7A67">
        <w:rPr>
          <w:rFonts w:ascii="Times New Roman" w:hAnsi="Times New Roman" w:cs="Times New Roman"/>
          <w:i/>
          <w:sz w:val="16"/>
          <w:szCs w:val="16"/>
        </w:rPr>
        <w:t>do reprezentacji</w:t>
      </w:r>
      <w:r w:rsidRPr="00AE7A67">
        <w:rPr>
          <w:rFonts w:ascii="Times New Roman" w:hAnsi="Times New Roman" w:cs="Times New Roman"/>
          <w:i/>
          <w:sz w:val="16"/>
          <w:szCs w:val="16"/>
        </w:rPr>
        <w:t>)</w:t>
      </w:r>
    </w:p>
    <w:p w14:paraId="3779E852" w14:textId="77777777" w:rsidR="00BF1949" w:rsidRPr="001F34B9" w:rsidRDefault="00BF1949" w:rsidP="001F34B9">
      <w:pPr>
        <w:autoSpaceDE w:val="0"/>
        <w:autoSpaceDN w:val="0"/>
        <w:adjustRightInd w:val="0"/>
        <w:spacing w:after="0" w:line="276" w:lineRule="auto"/>
        <w:ind w:left="6372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AD264E2" w14:textId="26D991B7" w:rsidR="00535A58" w:rsidRDefault="00535A58" w:rsidP="009B7D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34B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WYKAZ </w:t>
      </w:r>
      <w:r w:rsidR="00385B11">
        <w:rPr>
          <w:rFonts w:ascii="Times New Roman" w:eastAsia="Calibri" w:hAnsi="Times New Roman" w:cs="Times New Roman"/>
          <w:b/>
          <w:bCs/>
          <w:sz w:val="24"/>
          <w:szCs w:val="24"/>
        </w:rPr>
        <w:t>ROBÓT</w:t>
      </w:r>
      <w:r w:rsidR="000A133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BUDOWLANYCH</w:t>
      </w:r>
    </w:p>
    <w:p w14:paraId="5FF479D8" w14:textId="77777777" w:rsidR="00013047" w:rsidRDefault="00013047" w:rsidP="009B7D6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4751CCC" w14:textId="677054FA" w:rsidR="00450672" w:rsidRPr="009070D0" w:rsidRDefault="003F0E6F" w:rsidP="00E9307F">
      <w:pPr>
        <w:autoSpaceDE w:val="0"/>
        <w:autoSpaceDN w:val="0"/>
        <w:adjustRightInd w:val="0"/>
        <w:spacing w:after="0" w:line="276" w:lineRule="auto"/>
        <w:ind w:left="426" w:right="280"/>
        <w:jc w:val="both"/>
        <w:rPr>
          <w:rFonts w:ascii="Times New Roman" w:eastAsia="Calibri" w:hAnsi="Times New Roman" w:cs="Times New Roman"/>
          <w:b/>
        </w:rPr>
      </w:pPr>
      <w:r w:rsidRPr="009070D0">
        <w:rPr>
          <w:rFonts w:ascii="Times New Roman" w:eastAsia="Calibri" w:hAnsi="Times New Roman" w:cs="Times New Roman"/>
        </w:rPr>
        <w:t>Składając ofertę w postępowaniu na</w:t>
      </w:r>
      <w:r w:rsidRPr="009070D0">
        <w:rPr>
          <w:rFonts w:ascii="Times New Roman" w:eastAsia="Calibri" w:hAnsi="Times New Roman" w:cs="Times New Roman"/>
          <w:b/>
        </w:rPr>
        <w:t xml:space="preserve"> </w:t>
      </w:r>
      <w:r w:rsidR="00855E7E" w:rsidRPr="009070D0">
        <w:rPr>
          <w:rFonts w:ascii="Times New Roman" w:hAnsi="Times New Roman" w:cs="Times New Roman"/>
          <w:b/>
          <w:lang w:eastAsia="pl-PL"/>
        </w:rPr>
        <w:t>r</w:t>
      </w:r>
      <w:r w:rsidR="00B96E10" w:rsidRPr="009070D0">
        <w:rPr>
          <w:rFonts w:ascii="Times New Roman" w:hAnsi="Times New Roman" w:cs="Times New Roman"/>
          <w:b/>
          <w:lang w:eastAsia="pl-PL"/>
        </w:rPr>
        <w:t xml:space="preserve">emont </w:t>
      </w:r>
      <w:r w:rsidR="00484754">
        <w:rPr>
          <w:rFonts w:ascii="Times New Roman" w:hAnsi="Times New Roman" w:cs="Times New Roman"/>
          <w:b/>
          <w:lang w:eastAsia="pl-PL"/>
        </w:rPr>
        <w:t>budynku P</w:t>
      </w:r>
      <w:r w:rsidR="00F807C6" w:rsidRPr="009070D0">
        <w:rPr>
          <w:rFonts w:ascii="Times New Roman" w:hAnsi="Times New Roman" w:cs="Times New Roman"/>
          <w:b/>
          <w:lang w:eastAsia="pl-PL"/>
        </w:rPr>
        <w:t xml:space="preserve">rokuratury Rejonowej w </w:t>
      </w:r>
      <w:r w:rsidR="00484754">
        <w:rPr>
          <w:rFonts w:ascii="Times New Roman" w:hAnsi="Times New Roman" w:cs="Times New Roman"/>
          <w:b/>
          <w:lang w:eastAsia="pl-PL"/>
        </w:rPr>
        <w:t>Rudzie Śląskiej (wymiana stolarki okiennej)</w:t>
      </w:r>
      <w:r w:rsidR="00F807C6" w:rsidRPr="009070D0">
        <w:rPr>
          <w:rFonts w:ascii="Times New Roman" w:hAnsi="Times New Roman" w:cs="Times New Roman"/>
          <w:b/>
          <w:lang w:eastAsia="pl-PL"/>
        </w:rPr>
        <w:t xml:space="preserve"> </w:t>
      </w:r>
      <w:r w:rsidRPr="009070D0">
        <w:rPr>
          <w:rFonts w:ascii="Times New Roman" w:eastAsia="Calibri" w:hAnsi="Times New Roman" w:cs="Times New Roman"/>
        </w:rPr>
        <w:t xml:space="preserve">oświadczamy, że spełniamy warunek dotyczący zdolności technicznej i zawodowej, o którym mowa w Rozdziale V </w:t>
      </w:r>
      <w:r w:rsidR="00C342BA" w:rsidRPr="009070D0">
        <w:rPr>
          <w:rFonts w:ascii="Times New Roman" w:eastAsia="Calibri" w:hAnsi="Times New Roman" w:cs="Times New Roman"/>
        </w:rPr>
        <w:t>us</w:t>
      </w:r>
      <w:r w:rsidRPr="009070D0">
        <w:rPr>
          <w:rFonts w:ascii="Times New Roman" w:eastAsia="Calibri" w:hAnsi="Times New Roman" w:cs="Times New Roman"/>
        </w:rPr>
        <w:t>t</w:t>
      </w:r>
      <w:r w:rsidR="00C342BA" w:rsidRPr="009070D0">
        <w:rPr>
          <w:rFonts w:ascii="Times New Roman" w:eastAsia="Calibri" w:hAnsi="Times New Roman" w:cs="Times New Roman"/>
        </w:rPr>
        <w:t>.</w:t>
      </w:r>
      <w:r w:rsidRPr="009070D0">
        <w:rPr>
          <w:rFonts w:ascii="Times New Roman" w:eastAsia="Calibri" w:hAnsi="Times New Roman" w:cs="Times New Roman"/>
        </w:rPr>
        <w:t xml:space="preserve"> </w:t>
      </w:r>
      <w:r w:rsidR="000C48E7" w:rsidRPr="009070D0">
        <w:rPr>
          <w:rFonts w:ascii="Times New Roman" w:eastAsia="Calibri" w:hAnsi="Times New Roman" w:cs="Times New Roman"/>
        </w:rPr>
        <w:t>2</w:t>
      </w:r>
      <w:r w:rsidR="00385B11" w:rsidRPr="009070D0">
        <w:rPr>
          <w:rFonts w:ascii="Times New Roman" w:eastAsia="Calibri" w:hAnsi="Times New Roman" w:cs="Times New Roman"/>
        </w:rPr>
        <w:t xml:space="preserve"> pkt </w:t>
      </w:r>
      <w:r w:rsidR="000C48E7" w:rsidRPr="009070D0">
        <w:rPr>
          <w:rFonts w:ascii="Times New Roman" w:eastAsia="Calibri" w:hAnsi="Times New Roman" w:cs="Times New Roman"/>
        </w:rPr>
        <w:t>4a</w:t>
      </w:r>
      <w:r w:rsidRPr="009070D0">
        <w:rPr>
          <w:rFonts w:ascii="Times New Roman" w:eastAsia="Calibri" w:hAnsi="Times New Roman" w:cs="Times New Roman"/>
        </w:rPr>
        <w:t xml:space="preserve"> </w:t>
      </w:r>
      <w:r w:rsidR="006D26A1" w:rsidRPr="009070D0">
        <w:rPr>
          <w:rFonts w:ascii="Times New Roman" w:eastAsia="Calibri" w:hAnsi="Times New Roman" w:cs="Times New Roman"/>
        </w:rPr>
        <w:t xml:space="preserve">SWZ – zgodnie z wykazem </w:t>
      </w:r>
      <w:r w:rsidRPr="009070D0">
        <w:rPr>
          <w:rFonts w:ascii="Times New Roman" w:eastAsia="Calibri" w:hAnsi="Times New Roman" w:cs="Times New Roman"/>
        </w:rPr>
        <w:t>zamieszczonym poniżej:</w:t>
      </w:r>
    </w:p>
    <w:p w14:paraId="2BDEB120" w14:textId="77777777" w:rsidR="003F0E6F" w:rsidRPr="00B96E10" w:rsidRDefault="003F0E6F" w:rsidP="003F0E6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3151"/>
        <w:gridCol w:w="3725"/>
        <w:gridCol w:w="1719"/>
        <w:gridCol w:w="1766"/>
      </w:tblGrid>
      <w:tr w:rsidR="003F0E6F" w:rsidRPr="00FB7AF7" w14:paraId="0D2F5752" w14:textId="77777777" w:rsidTr="00450672">
        <w:trPr>
          <w:cantSplit/>
        </w:trPr>
        <w:tc>
          <w:tcPr>
            <w:tcW w:w="0" w:type="auto"/>
            <w:vAlign w:val="center"/>
          </w:tcPr>
          <w:p w14:paraId="193DEB80" w14:textId="77777777" w:rsidR="00FB7AF7" w:rsidRPr="00FB7AF7" w:rsidRDefault="00FB7AF7" w:rsidP="009B7D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FB7AF7">
              <w:rPr>
                <w:rFonts w:ascii="Times New Roman" w:eastAsia="Calibri" w:hAnsi="Times New Roman" w:cs="Times New Roman"/>
                <w:b/>
                <w:szCs w:val="24"/>
              </w:rPr>
              <w:t>Lp.</w:t>
            </w:r>
          </w:p>
        </w:tc>
        <w:tc>
          <w:tcPr>
            <w:tcW w:w="0" w:type="auto"/>
            <w:vAlign w:val="center"/>
          </w:tcPr>
          <w:p w14:paraId="77803CED" w14:textId="77777777" w:rsidR="00FB7AF7" w:rsidRPr="00FB7AF7" w:rsidRDefault="00FB7AF7" w:rsidP="009B7D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FB7AF7">
              <w:rPr>
                <w:rFonts w:ascii="Times New Roman" w:eastAsia="Calibri" w:hAnsi="Times New Roman" w:cs="Times New Roman"/>
                <w:b/>
                <w:szCs w:val="24"/>
              </w:rPr>
              <w:t>Nazwa (firma) i adres Zamawiającego, dla którego wykonano zamówienie</w:t>
            </w:r>
          </w:p>
        </w:tc>
        <w:tc>
          <w:tcPr>
            <w:tcW w:w="0" w:type="auto"/>
            <w:vAlign w:val="center"/>
          </w:tcPr>
          <w:p w14:paraId="732BCD10" w14:textId="4530B1B2" w:rsidR="00FB7AF7" w:rsidRPr="00FB7AF7" w:rsidRDefault="003F0E6F" w:rsidP="005F06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 xml:space="preserve">Opis </w:t>
            </w:r>
            <w:r w:rsidR="00385B11">
              <w:rPr>
                <w:rFonts w:ascii="Times New Roman" w:eastAsia="Calibri" w:hAnsi="Times New Roman" w:cs="Times New Roman"/>
                <w:b/>
                <w:szCs w:val="24"/>
              </w:rPr>
              <w:t>roboty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t xml:space="preserve"> – podanie danych potwierdzających wymagania z Rozdziału </w:t>
            </w:r>
            <w:r w:rsidRPr="005F0627">
              <w:rPr>
                <w:rFonts w:ascii="Times New Roman" w:eastAsia="Calibri" w:hAnsi="Times New Roman" w:cs="Times New Roman"/>
                <w:b/>
                <w:szCs w:val="24"/>
              </w:rPr>
              <w:t xml:space="preserve">V </w:t>
            </w:r>
            <w:r w:rsidR="00C342BA" w:rsidRPr="005F0627">
              <w:rPr>
                <w:rFonts w:ascii="Times New Roman" w:eastAsia="Calibri" w:hAnsi="Times New Roman" w:cs="Times New Roman"/>
                <w:b/>
                <w:szCs w:val="24"/>
              </w:rPr>
              <w:t>us</w:t>
            </w:r>
            <w:r w:rsidRPr="005F0627">
              <w:rPr>
                <w:rFonts w:ascii="Times New Roman" w:eastAsia="Calibri" w:hAnsi="Times New Roman" w:cs="Times New Roman"/>
                <w:b/>
                <w:szCs w:val="24"/>
              </w:rPr>
              <w:t>t</w:t>
            </w:r>
            <w:r w:rsidR="00C342BA" w:rsidRPr="005F0627">
              <w:rPr>
                <w:rFonts w:ascii="Times New Roman" w:eastAsia="Calibri" w:hAnsi="Times New Roman" w:cs="Times New Roman"/>
                <w:b/>
                <w:szCs w:val="24"/>
              </w:rPr>
              <w:t>.</w:t>
            </w:r>
            <w:r w:rsidRPr="005F0627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 w:rsidR="000C48E7">
              <w:rPr>
                <w:rFonts w:ascii="Times New Roman" w:eastAsia="Calibri" w:hAnsi="Times New Roman" w:cs="Times New Roman"/>
                <w:b/>
                <w:szCs w:val="24"/>
              </w:rPr>
              <w:t>2</w:t>
            </w:r>
            <w:r w:rsidR="00385B11" w:rsidRPr="005F0627">
              <w:rPr>
                <w:rFonts w:ascii="Times New Roman" w:eastAsia="Calibri" w:hAnsi="Times New Roman" w:cs="Times New Roman"/>
                <w:b/>
                <w:szCs w:val="24"/>
              </w:rPr>
              <w:t xml:space="preserve"> pkt </w:t>
            </w:r>
            <w:r w:rsidR="000C48E7">
              <w:rPr>
                <w:rFonts w:ascii="Times New Roman" w:eastAsia="Calibri" w:hAnsi="Times New Roman" w:cs="Times New Roman"/>
                <w:b/>
                <w:szCs w:val="24"/>
              </w:rPr>
              <w:t>4a</w:t>
            </w:r>
            <w:r w:rsidRPr="005F0627">
              <w:rPr>
                <w:rFonts w:ascii="Times New Roman" w:eastAsia="Calibri" w:hAnsi="Times New Roman" w:cs="Times New Roman"/>
                <w:b/>
                <w:szCs w:val="24"/>
              </w:rPr>
              <w:t xml:space="preserve"> SWZ</w:t>
            </w:r>
          </w:p>
        </w:tc>
        <w:tc>
          <w:tcPr>
            <w:tcW w:w="0" w:type="auto"/>
            <w:vAlign w:val="center"/>
          </w:tcPr>
          <w:p w14:paraId="7266E588" w14:textId="77777777" w:rsidR="00FB7AF7" w:rsidRPr="00FB7AF7" w:rsidRDefault="00FB7AF7" w:rsidP="009B7D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FB7AF7">
              <w:rPr>
                <w:rFonts w:ascii="Times New Roman" w:eastAsia="Calibri" w:hAnsi="Times New Roman" w:cs="Times New Roman"/>
                <w:b/>
                <w:szCs w:val="24"/>
              </w:rPr>
              <w:t>Wartość brutto zamówienia</w:t>
            </w:r>
          </w:p>
        </w:tc>
        <w:tc>
          <w:tcPr>
            <w:tcW w:w="0" w:type="auto"/>
            <w:vAlign w:val="center"/>
          </w:tcPr>
          <w:p w14:paraId="70808305" w14:textId="77777777" w:rsidR="00FB7AF7" w:rsidRPr="00FB7AF7" w:rsidRDefault="00FB7AF7" w:rsidP="009B7D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FB7AF7">
              <w:rPr>
                <w:rFonts w:ascii="Times New Roman" w:eastAsia="Calibri" w:hAnsi="Times New Roman" w:cs="Times New Roman"/>
                <w:b/>
                <w:szCs w:val="24"/>
              </w:rPr>
              <w:t>Termin realizacji zamówienia</w:t>
            </w:r>
            <w:r w:rsidR="003F0E6F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 w:rsidR="003F0E6F">
              <w:rPr>
                <w:rFonts w:ascii="Times New Roman" w:eastAsia="Calibri" w:hAnsi="Times New Roman" w:cs="Times New Roman"/>
                <w:b/>
                <w:szCs w:val="24"/>
              </w:rPr>
              <w:br/>
              <w:t>(dzień, miesiąc, rok)</w:t>
            </w:r>
          </w:p>
        </w:tc>
      </w:tr>
      <w:tr w:rsidR="003F0E6F" w:rsidRPr="00FB7AF7" w14:paraId="0EC1FE67" w14:textId="77777777" w:rsidTr="00450672">
        <w:trPr>
          <w:cantSplit/>
        </w:trPr>
        <w:tc>
          <w:tcPr>
            <w:tcW w:w="0" w:type="auto"/>
            <w:vAlign w:val="center"/>
          </w:tcPr>
          <w:p w14:paraId="6C35AC0B" w14:textId="77777777" w:rsidR="00FB7AF7" w:rsidRPr="00FB7AF7" w:rsidRDefault="00FB7AF7" w:rsidP="009B7D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FB7AF7">
              <w:rPr>
                <w:rFonts w:ascii="Times New Roman" w:eastAsia="Calibri" w:hAnsi="Times New Roman" w:cs="Times New Roman"/>
                <w:b/>
                <w:szCs w:val="24"/>
              </w:rPr>
              <w:t>1</w:t>
            </w:r>
            <w:r w:rsidR="003F0E6F">
              <w:rPr>
                <w:rFonts w:ascii="Times New Roman" w:eastAsia="Calibri" w:hAnsi="Times New Roman" w:cs="Times New Roman"/>
                <w:b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14:paraId="6216183B" w14:textId="77777777" w:rsidR="00FB7AF7" w:rsidRPr="00FB7AF7" w:rsidRDefault="00FB7AF7" w:rsidP="009B7D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  <w:p w14:paraId="04AC818E" w14:textId="77777777" w:rsidR="00FB7AF7" w:rsidRPr="00FB7AF7" w:rsidRDefault="00FB7AF7" w:rsidP="009B7D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8F2CA33" w14:textId="77777777" w:rsidR="00FB7AF7" w:rsidRPr="00FB7AF7" w:rsidRDefault="00FB7AF7" w:rsidP="009B7D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543E769" w14:textId="77777777" w:rsidR="00FB7AF7" w:rsidRPr="00FB7AF7" w:rsidRDefault="00FB7AF7" w:rsidP="009B7D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9117BAA" w14:textId="77777777" w:rsidR="00FB7AF7" w:rsidRPr="00FB7AF7" w:rsidRDefault="00FB7AF7" w:rsidP="009B7D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3F0E6F" w:rsidRPr="00FB7AF7" w14:paraId="17D4908A" w14:textId="77777777" w:rsidTr="00450672">
        <w:trPr>
          <w:cantSplit/>
        </w:trPr>
        <w:tc>
          <w:tcPr>
            <w:tcW w:w="0" w:type="auto"/>
            <w:vAlign w:val="center"/>
          </w:tcPr>
          <w:p w14:paraId="4349807F" w14:textId="09139BD6" w:rsidR="00FB7AF7" w:rsidRPr="00FB7AF7" w:rsidRDefault="00385B11" w:rsidP="003F0E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..</w:t>
            </w:r>
            <w:r w:rsidR="003F0E6F">
              <w:rPr>
                <w:rFonts w:ascii="Times New Roman" w:eastAsia="Calibri" w:hAnsi="Times New Roman" w:cs="Times New Roman"/>
                <w:b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14:paraId="75D3621F" w14:textId="77777777" w:rsidR="00FB7AF7" w:rsidRPr="00FB7AF7" w:rsidRDefault="00FB7AF7" w:rsidP="009B7D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968453C" w14:textId="77777777" w:rsidR="00FB7AF7" w:rsidRPr="00FB7AF7" w:rsidRDefault="00FB7AF7" w:rsidP="009B7D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034DFF2" w14:textId="77777777" w:rsidR="00FB7AF7" w:rsidRPr="00FB7AF7" w:rsidRDefault="00FB7AF7" w:rsidP="009B7D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78015E3" w14:textId="77777777" w:rsidR="00FB7AF7" w:rsidRPr="00FB7AF7" w:rsidRDefault="00FB7AF7" w:rsidP="009B7D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14:paraId="352E098D" w14:textId="504E0887" w:rsidR="00FB7AF7" w:rsidRDefault="00FB7AF7" w:rsidP="001F34B9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16"/>
          <w:szCs w:val="16"/>
        </w:rPr>
      </w:pPr>
    </w:p>
    <w:p w14:paraId="1102D466" w14:textId="77777777" w:rsidR="00400EF5" w:rsidRDefault="00103D0D" w:rsidP="00103D0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ab/>
      </w:r>
    </w:p>
    <w:p w14:paraId="15ADAE14" w14:textId="54C4832D" w:rsidR="001F34B9" w:rsidRDefault="00400EF5" w:rsidP="00103D0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ab/>
      </w:r>
      <w:r w:rsidR="00450672" w:rsidRPr="00FB7AF7">
        <w:rPr>
          <w:rFonts w:ascii="Times New Roman" w:hAnsi="Times New Roman" w:cs="Times New Roman"/>
          <w:b/>
          <w:sz w:val="20"/>
        </w:rPr>
        <w:t xml:space="preserve">Do wykazu należy załączyć dowody, że ww. </w:t>
      </w:r>
      <w:r w:rsidR="00385B11">
        <w:rPr>
          <w:rFonts w:ascii="Times New Roman" w:hAnsi="Times New Roman" w:cs="Times New Roman"/>
          <w:b/>
          <w:sz w:val="20"/>
        </w:rPr>
        <w:t>roboty</w:t>
      </w:r>
      <w:r w:rsidR="00450672" w:rsidRPr="00FB7AF7">
        <w:rPr>
          <w:rFonts w:ascii="Times New Roman" w:hAnsi="Times New Roman" w:cs="Times New Roman"/>
          <w:b/>
          <w:sz w:val="20"/>
        </w:rPr>
        <w:t xml:space="preserve"> zostały wykonane</w:t>
      </w:r>
      <w:r w:rsidR="00C342BA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hAnsi="Times New Roman" w:cs="Times New Roman"/>
          <w:b/>
          <w:sz w:val="20"/>
        </w:rPr>
        <w:t>należycie!</w:t>
      </w:r>
    </w:p>
    <w:p w14:paraId="003B4B0D" w14:textId="77777777" w:rsidR="000325C0" w:rsidRDefault="000325C0" w:rsidP="00103D0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sz w:val="20"/>
        </w:rPr>
      </w:pPr>
    </w:p>
    <w:p w14:paraId="07C47824" w14:textId="77777777" w:rsidR="000325C0" w:rsidRDefault="000325C0" w:rsidP="00103D0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sz w:val="20"/>
        </w:rPr>
      </w:pPr>
    </w:p>
    <w:p w14:paraId="1741A924" w14:textId="77777777" w:rsidR="000325C0" w:rsidRDefault="000325C0" w:rsidP="00103D0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sz w:val="20"/>
        </w:rPr>
      </w:pPr>
    </w:p>
    <w:p w14:paraId="4D027610" w14:textId="77777777" w:rsidR="000325C0" w:rsidRDefault="000325C0" w:rsidP="00103D0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sz w:val="20"/>
        </w:rPr>
      </w:pPr>
    </w:p>
    <w:p w14:paraId="72780F30" w14:textId="77777777" w:rsidR="000325C0" w:rsidRDefault="000325C0" w:rsidP="00103D0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sz w:val="20"/>
        </w:rPr>
      </w:pPr>
    </w:p>
    <w:p w14:paraId="02EB9A4E" w14:textId="77777777" w:rsidR="000325C0" w:rsidRDefault="000325C0" w:rsidP="00103D0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sz w:val="20"/>
        </w:rPr>
      </w:pPr>
    </w:p>
    <w:p w14:paraId="0170609B" w14:textId="77777777" w:rsidR="00712A84" w:rsidRDefault="00712A84" w:rsidP="00712A8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Informacja dla Wykonawcy!</w:t>
      </w:r>
    </w:p>
    <w:p w14:paraId="4F36CD1C" w14:textId="77777777" w:rsidR="00712A84" w:rsidRDefault="00712A84" w:rsidP="00712A84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Zamawiający zaleca wypełnienie dokumentu elektronicznie i jego zapisanie w formacie PDF oraz podpisanie kwalifikowanym podpisem elektronicznym w formacie PadES. Zamawiający dopuszcza inne formaty plików i podpisów zgodnie z zapisami SWZ Rozdział X.</w:t>
      </w:r>
    </w:p>
    <w:p w14:paraId="036B2490" w14:textId="77777777" w:rsidR="000325C0" w:rsidRPr="00FB7AF7" w:rsidRDefault="000325C0" w:rsidP="00103D0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sz w:val="20"/>
        </w:rPr>
      </w:pPr>
    </w:p>
    <w:sectPr w:rsidR="000325C0" w:rsidRPr="00FB7AF7" w:rsidSect="00E9307F">
      <w:headerReference w:type="default" r:id="rId7"/>
      <w:footerReference w:type="default" r:id="rId8"/>
      <w:pgSz w:w="11906" w:h="16838"/>
      <w:pgMar w:top="1417" w:right="568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A8C33" w14:textId="77777777" w:rsidR="00686A99" w:rsidRDefault="00686A99">
      <w:pPr>
        <w:spacing w:after="0" w:line="240" w:lineRule="auto"/>
      </w:pPr>
      <w:r>
        <w:separator/>
      </w:r>
    </w:p>
  </w:endnote>
  <w:endnote w:type="continuationSeparator" w:id="0">
    <w:p w14:paraId="03819058" w14:textId="77777777" w:rsidR="00686A99" w:rsidRDefault="00686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1AE54" w14:textId="77777777" w:rsidR="00837191" w:rsidRPr="00E512A2" w:rsidRDefault="00837191" w:rsidP="00632D89">
    <w:pPr>
      <w:pStyle w:val="Stopka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222BF" w14:textId="77777777" w:rsidR="00686A99" w:rsidRDefault="00686A99">
      <w:pPr>
        <w:spacing w:after="0" w:line="240" w:lineRule="auto"/>
      </w:pPr>
      <w:r>
        <w:separator/>
      </w:r>
    </w:p>
  </w:footnote>
  <w:footnote w:type="continuationSeparator" w:id="0">
    <w:p w14:paraId="55922AD5" w14:textId="77777777" w:rsidR="00686A99" w:rsidRDefault="00686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D2A9" w14:textId="77777777" w:rsidR="00837191" w:rsidRDefault="00837191" w:rsidP="00ED240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751"/>
    <w:multiLevelType w:val="hybridMultilevel"/>
    <w:tmpl w:val="9A3A3FC6"/>
    <w:lvl w:ilvl="0" w:tplc="4812359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577F0"/>
    <w:multiLevelType w:val="hybridMultilevel"/>
    <w:tmpl w:val="31AC18BC"/>
    <w:lvl w:ilvl="0" w:tplc="C20488C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446652">
    <w:abstractNumId w:val="0"/>
  </w:num>
  <w:num w:numId="2" w16cid:durableId="1838882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A58"/>
    <w:rsid w:val="00013047"/>
    <w:rsid w:val="000325C0"/>
    <w:rsid w:val="000836EA"/>
    <w:rsid w:val="00091D22"/>
    <w:rsid w:val="000A133B"/>
    <w:rsid w:val="000C48E7"/>
    <w:rsid w:val="00103D0D"/>
    <w:rsid w:val="00154E18"/>
    <w:rsid w:val="00156518"/>
    <w:rsid w:val="001656F1"/>
    <w:rsid w:val="0016721F"/>
    <w:rsid w:val="001B68B8"/>
    <w:rsid w:val="001C64B3"/>
    <w:rsid w:val="001D7DD6"/>
    <w:rsid w:val="001F34B9"/>
    <w:rsid w:val="00202D88"/>
    <w:rsid w:val="002220C3"/>
    <w:rsid w:val="00252026"/>
    <w:rsid w:val="00255884"/>
    <w:rsid w:val="002626F9"/>
    <w:rsid w:val="002635F6"/>
    <w:rsid w:val="002700E8"/>
    <w:rsid w:val="002A4DCA"/>
    <w:rsid w:val="002C2FE9"/>
    <w:rsid w:val="002C7F23"/>
    <w:rsid w:val="002D379B"/>
    <w:rsid w:val="002E2D1F"/>
    <w:rsid w:val="002E537A"/>
    <w:rsid w:val="00350CBB"/>
    <w:rsid w:val="00385B11"/>
    <w:rsid w:val="00391950"/>
    <w:rsid w:val="003D6B5B"/>
    <w:rsid w:val="003F0E6F"/>
    <w:rsid w:val="003F237B"/>
    <w:rsid w:val="00400EF5"/>
    <w:rsid w:val="00436B51"/>
    <w:rsid w:val="004445BD"/>
    <w:rsid w:val="00450672"/>
    <w:rsid w:val="00452293"/>
    <w:rsid w:val="00483C7C"/>
    <w:rsid w:val="00484754"/>
    <w:rsid w:val="004C16B4"/>
    <w:rsid w:val="004F3A2C"/>
    <w:rsid w:val="00500996"/>
    <w:rsid w:val="005040AF"/>
    <w:rsid w:val="00535A58"/>
    <w:rsid w:val="0053711C"/>
    <w:rsid w:val="005530F8"/>
    <w:rsid w:val="005659A1"/>
    <w:rsid w:val="005815FB"/>
    <w:rsid w:val="005819EA"/>
    <w:rsid w:val="005F0627"/>
    <w:rsid w:val="00601257"/>
    <w:rsid w:val="006070E1"/>
    <w:rsid w:val="006101E8"/>
    <w:rsid w:val="00612187"/>
    <w:rsid w:val="00632985"/>
    <w:rsid w:val="00686A99"/>
    <w:rsid w:val="006B7A68"/>
    <w:rsid w:val="006D26A1"/>
    <w:rsid w:val="006F523D"/>
    <w:rsid w:val="00712A84"/>
    <w:rsid w:val="00784CE3"/>
    <w:rsid w:val="00787498"/>
    <w:rsid w:val="0079343E"/>
    <w:rsid w:val="007A1147"/>
    <w:rsid w:val="007B628F"/>
    <w:rsid w:val="007C07F1"/>
    <w:rsid w:val="00837191"/>
    <w:rsid w:val="00840E67"/>
    <w:rsid w:val="0084796C"/>
    <w:rsid w:val="00854928"/>
    <w:rsid w:val="00855E7E"/>
    <w:rsid w:val="008C4CD3"/>
    <w:rsid w:val="008D1E65"/>
    <w:rsid w:val="008D3E40"/>
    <w:rsid w:val="0090549B"/>
    <w:rsid w:val="009070D0"/>
    <w:rsid w:val="00946865"/>
    <w:rsid w:val="0095001E"/>
    <w:rsid w:val="00951702"/>
    <w:rsid w:val="00984050"/>
    <w:rsid w:val="00987EB0"/>
    <w:rsid w:val="00992D0A"/>
    <w:rsid w:val="009A0F55"/>
    <w:rsid w:val="009A5F11"/>
    <w:rsid w:val="009A76B6"/>
    <w:rsid w:val="009B7D6D"/>
    <w:rsid w:val="00A00D04"/>
    <w:rsid w:val="00AD1C2A"/>
    <w:rsid w:val="00B3358F"/>
    <w:rsid w:val="00B43C0E"/>
    <w:rsid w:val="00B46F4E"/>
    <w:rsid w:val="00B67BA2"/>
    <w:rsid w:val="00B72085"/>
    <w:rsid w:val="00B96E10"/>
    <w:rsid w:val="00BC67D5"/>
    <w:rsid w:val="00BE5BE0"/>
    <w:rsid w:val="00BF1949"/>
    <w:rsid w:val="00C104D4"/>
    <w:rsid w:val="00C342BA"/>
    <w:rsid w:val="00C6534E"/>
    <w:rsid w:val="00C8171C"/>
    <w:rsid w:val="00C971B7"/>
    <w:rsid w:val="00CE0295"/>
    <w:rsid w:val="00CF6250"/>
    <w:rsid w:val="00D16556"/>
    <w:rsid w:val="00D23E96"/>
    <w:rsid w:val="00D461C0"/>
    <w:rsid w:val="00D81686"/>
    <w:rsid w:val="00D83C5A"/>
    <w:rsid w:val="00DF4284"/>
    <w:rsid w:val="00E0501B"/>
    <w:rsid w:val="00E461B2"/>
    <w:rsid w:val="00E8100F"/>
    <w:rsid w:val="00E9142D"/>
    <w:rsid w:val="00E9307F"/>
    <w:rsid w:val="00EA501A"/>
    <w:rsid w:val="00EB63B3"/>
    <w:rsid w:val="00ED2237"/>
    <w:rsid w:val="00ED787D"/>
    <w:rsid w:val="00EE6CBE"/>
    <w:rsid w:val="00EE6E1B"/>
    <w:rsid w:val="00EF5311"/>
    <w:rsid w:val="00F807C6"/>
    <w:rsid w:val="00F93D22"/>
    <w:rsid w:val="00FA4341"/>
    <w:rsid w:val="00FB61C1"/>
    <w:rsid w:val="00FB7AF7"/>
    <w:rsid w:val="00FF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CC2D5"/>
  <w15:chartTrackingRefBased/>
  <w15:docId w15:val="{D4E943F8-2882-4BEA-8E1E-BF8C1C964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5A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5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5A58"/>
  </w:style>
  <w:style w:type="paragraph" w:styleId="Stopka">
    <w:name w:val="footer"/>
    <w:basedOn w:val="Normalny"/>
    <w:link w:val="StopkaZnak"/>
    <w:uiPriority w:val="99"/>
    <w:unhideWhenUsed/>
    <w:rsid w:val="00535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5A58"/>
  </w:style>
  <w:style w:type="paragraph" w:styleId="Tekstdymka">
    <w:name w:val="Balloon Text"/>
    <w:basedOn w:val="Normalny"/>
    <w:link w:val="TekstdymkaZnak"/>
    <w:uiPriority w:val="99"/>
    <w:semiHidden/>
    <w:unhideWhenUsed/>
    <w:rsid w:val="00535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5A5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E0295"/>
    <w:pPr>
      <w:ind w:left="720"/>
      <w:contextualSpacing/>
    </w:pPr>
  </w:style>
  <w:style w:type="table" w:styleId="Tabela-Siatka">
    <w:name w:val="Table Grid"/>
    <w:basedOn w:val="Standardowy"/>
    <w:uiPriority w:val="39"/>
    <w:rsid w:val="00391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 (PR)</dc:creator>
  <cp:keywords/>
  <dc:description/>
  <cp:lastModifiedBy>Melerska Beata (PO Gliwice)</cp:lastModifiedBy>
  <cp:revision>30</cp:revision>
  <cp:lastPrinted>2016-06-30T09:37:00Z</cp:lastPrinted>
  <dcterms:created xsi:type="dcterms:W3CDTF">2021-04-30T15:33:00Z</dcterms:created>
  <dcterms:modified xsi:type="dcterms:W3CDTF">2026-03-19T09:10:00Z</dcterms:modified>
</cp:coreProperties>
</file>